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D89938" w14:textId="77777777" w:rsidR="00A43EFE" w:rsidRDefault="00A43EFE"/>
    <w:p w14:paraId="3C7AB789" w14:textId="77777777" w:rsidR="00A43EFE" w:rsidRDefault="00A43EFE" w:rsidP="00A43EFE">
      <w:pPr>
        <w:jc w:val="right"/>
      </w:pPr>
    </w:p>
    <w:p w14:paraId="4ADFD378" w14:textId="77777777" w:rsidR="00A43EFE" w:rsidRDefault="00A43EFE" w:rsidP="00A43EFE">
      <w:pPr>
        <w:jc w:val="right"/>
      </w:pPr>
    </w:p>
    <w:p w14:paraId="07C06E20" w14:textId="77777777" w:rsidR="00BC1EB9" w:rsidRDefault="00BC1EB9" w:rsidP="00A43EFE">
      <w:pPr>
        <w:jc w:val="right"/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466D8210" wp14:editId="722385DD">
            <wp:simplePos x="0" y="0"/>
            <wp:positionH relativeFrom="column">
              <wp:posOffset>-685800</wp:posOffset>
            </wp:positionH>
            <wp:positionV relativeFrom="paragraph">
              <wp:posOffset>50165</wp:posOffset>
            </wp:positionV>
            <wp:extent cx="3351530" cy="2456815"/>
            <wp:effectExtent l="0" t="0" r="1270" b="6985"/>
            <wp:wrapNone/>
            <wp:docPr id="4" name="Picture 4" descr="SSD:Users:sophieballagh2:Desktop:Screen Shot 2021-01-22 at 9.48.1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SD:Users:sophieballagh2:Desktop:Screen Shot 2021-01-22 at 9.48.12 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530" cy="245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4D78B2" w14:textId="77777777" w:rsidR="00BC1EB9" w:rsidRPr="00BC1EB9" w:rsidRDefault="00BC1EB9" w:rsidP="00BC1EB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D35842" wp14:editId="61EDC83F">
                <wp:simplePos x="0" y="0"/>
                <wp:positionH relativeFrom="column">
                  <wp:posOffset>2400300</wp:posOffset>
                </wp:positionH>
                <wp:positionV relativeFrom="paragraph">
                  <wp:posOffset>99695</wp:posOffset>
                </wp:positionV>
                <wp:extent cx="0" cy="1943100"/>
                <wp:effectExtent l="50800" t="25400" r="76200" b="889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7.85pt" to="189pt,16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" strokecolor="#c0504d [3205]" strokeweight="2pt">
                <v:shadow on="t" opacity="24903f" mv:blur="40000f" origin=",.5" offset="0,20000emu"/>
              </v:line>
            </w:pict>
          </mc:Fallback>
        </mc:AlternateContent>
      </w:r>
    </w:p>
    <w:p w14:paraId="431C31E9" w14:textId="77777777" w:rsidR="00BC1EB9" w:rsidRPr="00BC1EB9" w:rsidRDefault="00BC1EB9" w:rsidP="00BC1EB9">
      <w:pPr>
        <w:tabs>
          <w:tab w:val="left" w:pos="4805"/>
          <w:tab w:val="center" w:pos="5124"/>
        </w:tabs>
      </w:pPr>
      <w:r>
        <w:tab/>
        <w:t>This alignment (aligned to the right)</w:t>
      </w:r>
      <w:r>
        <w:tab/>
        <w:t xml:space="preserve"> </w:t>
      </w:r>
    </w:p>
    <w:p w14:paraId="2BB38B31" w14:textId="77777777" w:rsidR="00BC1EB9" w:rsidRPr="00BC1EB9" w:rsidRDefault="00BC1EB9" w:rsidP="00BC1EB9"/>
    <w:p w14:paraId="21EF9E96" w14:textId="77777777" w:rsidR="00BC1EB9" w:rsidRPr="00BC1EB9" w:rsidRDefault="00BC1EB9" w:rsidP="00BC1EB9"/>
    <w:p w14:paraId="00A3946C" w14:textId="77777777" w:rsidR="00BC1EB9" w:rsidRPr="00BC1EB9" w:rsidRDefault="00BC1EB9" w:rsidP="00BC1EB9"/>
    <w:p w14:paraId="1E81A1FE" w14:textId="77777777" w:rsidR="00BC1EB9" w:rsidRPr="00BC1EB9" w:rsidRDefault="00BC1EB9" w:rsidP="00BC1EB9"/>
    <w:p w14:paraId="6E304DEF" w14:textId="77777777" w:rsidR="00BC1EB9" w:rsidRPr="00BC1EB9" w:rsidRDefault="00BC1EB9" w:rsidP="00BC1EB9"/>
    <w:p w14:paraId="4E2ACC29" w14:textId="77777777" w:rsidR="00BC1EB9" w:rsidRPr="00BC1EB9" w:rsidRDefault="00BC1EB9" w:rsidP="00BC1EB9"/>
    <w:p w14:paraId="5AE72C91" w14:textId="77777777" w:rsidR="00BC1EB9" w:rsidRPr="00BC1EB9" w:rsidRDefault="00BC1EB9" w:rsidP="00BC1EB9"/>
    <w:p w14:paraId="71A59130" w14:textId="77777777" w:rsidR="00BC1EB9" w:rsidRPr="00BC1EB9" w:rsidRDefault="00BC1EB9" w:rsidP="00BC1EB9"/>
    <w:p w14:paraId="77BFC875" w14:textId="77777777" w:rsidR="00BC1EB9" w:rsidRPr="00BC1EB9" w:rsidRDefault="00BC1EB9" w:rsidP="00BC1EB9"/>
    <w:p w14:paraId="137A319C" w14:textId="77777777" w:rsidR="00BC1EB9" w:rsidRPr="00BC1EB9" w:rsidRDefault="00BC1EB9" w:rsidP="00BC1EB9"/>
    <w:p w14:paraId="51CDDFF3" w14:textId="77777777" w:rsidR="00BC1EB9" w:rsidRPr="00BC1EB9" w:rsidRDefault="00BC1EB9" w:rsidP="00BC1EB9"/>
    <w:p w14:paraId="6215428B" w14:textId="77777777" w:rsidR="00BC1EB9" w:rsidRDefault="00BC1EB9" w:rsidP="00BC1EB9"/>
    <w:p w14:paraId="64A6C375" w14:textId="77777777" w:rsidR="00BC1EB9" w:rsidRDefault="00BC1EB9" w:rsidP="00BC1EB9">
      <w:pPr>
        <w:tabs>
          <w:tab w:val="left" w:pos="5654"/>
          <w:tab w:val="left" w:pos="5821"/>
          <w:tab w:val="left" w:pos="6003"/>
        </w:tabs>
      </w:pPr>
      <w:r>
        <w:tab/>
      </w:r>
    </w:p>
    <w:p w14:paraId="6CA54E18" w14:textId="77777777" w:rsidR="00BC1EB9" w:rsidRDefault="00BC1EB9" w:rsidP="00BC1EB9"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7A2804C8" wp14:editId="6C4C5C12">
            <wp:simplePos x="0" y="0"/>
            <wp:positionH relativeFrom="column">
              <wp:posOffset>-457200</wp:posOffset>
            </wp:positionH>
            <wp:positionV relativeFrom="paragraph">
              <wp:posOffset>163195</wp:posOffset>
            </wp:positionV>
            <wp:extent cx="3086100" cy="2733077"/>
            <wp:effectExtent l="0" t="0" r="0" b="10160"/>
            <wp:wrapNone/>
            <wp:docPr id="3" name="Picture 3" descr="SSD:Users:sophieballagh2:Desktop:Screen Shot 2021-01-22 at 9.48.0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SD:Users:sophieballagh2:Desktop:Screen Shot 2021-01-22 at 9.48.01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733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B1F2D2" w14:textId="77777777" w:rsidR="00BC1EB9" w:rsidRDefault="00BC1EB9" w:rsidP="00BC1EB9"/>
    <w:p w14:paraId="71BD1EC1" w14:textId="77777777" w:rsidR="00BC1EB9" w:rsidRDefault="00BC1EB9" w:rsidP="00BC1EB9">
      <w:pPr>
        <w:ind w:left="-426"/>
        <w:jc w:val="center"/>
      </w:pPr>
      <w:r>
        <w:t xml:space="preserve">                                                                      With this small emblem but on the right of the quote </w:t>
      </w:r>
    </w:p>
    <w:p w14:paraId="7F51C25A" w14:textId="77777777" w:rsidR="00BC1EB9" w:rsidRDefault="00BC1EB9" w:rsidP="00BC1EB9"/>
    <w:p w14:paraId="7E99FACA" w14:textId="77777777" w:rsidR="00BC1EB9" w:rsidRDefault="00BC1EB9" w:rsidP="00BC1EB9">
      <w:pPr>
        <w:tabs>
          <w:tab w:val="left" w:pos="4335"/>
        </w:tabs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7522A3" wp14:editId="50BEAA0B">
                <wp:simplePos x="0" y="0"/>
                <wp:positionH relativeFrom="column">
                  <wp:posOffset>1257300</wp:posOffset>
                </wp:positionH>
                <wp:positionV relativeFrom="paragraph">
                  <wp:posOffset>133985</wp:posOffset>
                </wp:positionV>
                <wp:extent cx="114300" cy="0"/>
                <wp:effectExtent l="50800" t="25400" r="635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504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pt,10.55pt" to="108pt,1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" strokecolor="#c0504d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8E583D" wp14:editId="18DBF9C0">
                <wp:simplePos x="0" y="0"/>
                <wp:positionH relativeFrom="column">
                  <wp:posOffset>1143000</wp:posOffset>
                </wp:positionH>
                <wp:positionV relativeFrom="paragraph">
                  <wp:posOffset>133985</wp:posOffset>
                </wp:positionV>
                <wp:extent cx="114300" cy="114300"/>
                <wp:effectExtent l="50800" t="25400" r="63500" b="889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504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10.55pt" to="99pt,19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" strokecolor="#c0504d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08E935" wp14:editId="52E76168">
                <wp:simplePos x="0" y="0"/>
                <wp:positionH relativeFrom="column">
                  <wp:posOffset>-63032</wp:posOffset>
                </wp:positionH>
                <wp:positionV relativeFrom="paragraph">
                  <wp:posOffset>150729</wp:posOffset>
                </wp:positionV>
                <wp:extent cx="1376413" cy="192505"/>
                <wp:effectExtent l="50800" t="25400" r="46355" b="112395"/>
                <wp:wrapNone/>
                <wp:docPr id="6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413" cy="192505"/>
                        </a:xfrm>
                        <a:custGeom>
                          <a:avLst/>
                          <a:gdLst>
                            <a:gd name="connsiteX0" fmla="*/ 0 w 1376413"/>
                            <a:gd name="connsiteY0" fmla="*/ 67377 h 192505"/>
                            <a:gd name="connsiteX1" fmla="*/ 48126 w 1376413"/>
                            <a:gd name="connsiteY1" fmla="*/ 105878 h 192505"/>
                            <a:gd name="connsiteX2" fmla="*/ 96253 w 1376413"/>
                            <a:gd name="connsiteY2" fmla="*/ 115503 h 192505"/>
                            <a:gd name="connsiteX3" fmla="*/ 125128 w 1376413"/>
                            <a:gd name="connsiteY3" fmla="*/ 125128 h 192505"/>
                            <a:gd name="connsiteX4" fmla="*/ 173255 w 1376413"/>
                            <a:gd name="connsiteY4" fmla="*/ 134754 h 192505"/>
                            <a:gd name="connsiteX5" fmla="*/ 308008 w 1376413"/>
                            <a:gd name="connsiteY5" fmla="*/ 154004 h 192505"/>
                            <a:gd name="connsiteX6" fmla="*/ 539015 w 1376413"/>
                            <a:gd name="connsiteY6" fmla="*/ 173255 h 192505"/>
                            <a:gd name="connsiteX7" fmla="*/ 673768 w 1376413"/>
                            <a:gd name="connsiteY7" fmla="*/ 182880 h 192505"/>
                            <a:gd name="connsiteX8" fmla="*/ 837398 w 1376413"/>
                            <a:gd name="connsiteY8" fmla="*/ 192505 h 192505"/>
                            <a:gd name="connsiteX9" fmla="*/ 1097280 w 1376413"/>
                            <a:gd name="connsiteY9" fmla="*/ 182880 h 192505"/>
                            <a:gd name="connsiteX10" fmla="*/ 1193533 w 1376413"/>
                            <a:gd name="connsiteY10" fmla="*/ 163629 h 192505"/>
                            <a:gd name="connsiteX11" fmla="*/ 1280160 w 1376413"/>
                            <a:gd name="connsiteY11" fmla="*/ 144379 h 192505"/>
                            <a:gd name="connsiteX12" fmla="*/ 1309036 w 1376413"/>
                            <a:gd name="connsiteY12" fmla="*/ 125128 h 192505"/>
                            <a:gd name="connsiteX13" fmla="*/ 1366787 w 1376413"/>
                            <a:gd name="connsiteY13" fmla="*/ 96253 h 192505"/>
                            <a:gd name="connsiteX14" fmla="*/ 1376413 w 1376413"/>
                            <a:gd name="connsiteY14" fmla="*/ 67377 h 192505"/>
                            <a:gd name="connsiteX15" fmla="*/ 1347537 w 1376413"/>
                            <a:gd name="connsiteY15" fmla="*/ 9625 h 192505"/>
                            <a:gd name="connsiteX16" fmla="*/ 1347537 w 1376413"/>
                            <a:gd name="connsiteY16" fmla="*/ 0 h 1925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376413" h="192505">
                              <a:moveTo>
                                <a:pt x="0" y="67377"/>
                              </a:moveTo>
                              <a:cubicBezTo>
                                <a:pt x="16042" y="80211"/>
                                <a:pt x="29751" y="96691"/>
                                <a:pt x="48126" y="105878"/>
                              </a:cubicBezTo>
                              <a:cubicBezTo>
                                <a:pt x="62759" y="113194"/>
                                <a:pt x="80381" y="111535"/>
                                <a:pt x="96253" y="115503"/>
                              </a:cubicBezTo>
                              <a:cubicBezTo>
                                <a:pt x="106096" y="117964"/>
                                <a:pt x="115285" y="122667"/>
                                <a:pt x="125128" y="125128"/>
                              </a:cubicBezTo>
                              <a:cubicBezTo>
                                <a:pt x="141000" y="129096"/>
                                <a:pt x="157159" y="131827"/>
                                <a:pt x="173255" y="134754"/>
                              </a:cubicBezTo>
                              <a:cubicBezTo>
                                <a:pt x="257446" y="150062"/>
                                <a:pt x="210415" y="140063"/>
                                <a:pt x="308008" y="154004"/>
                              </a:cubicBezTo>
                              <a:cubicBezTo>
                                <a:pt x="462449" y="176066"/>
                                <a:pt x="228805" y="153866"/>
                                <a:pt x="539015" y="173255"/>
                              </a:cubicBezTo>
                              <a:lnTo>
                                <a:pt x="673768" y="182880"/>
                              </a:lnTo>
                              <a:lnTo>
                                <a:pt x="837398" y="192505"/>
                              </a:lnTo>
                              <a:cubicBezTo>
                                <a:pt x="924025" y="189297"/>
                                <a:pt x="1010752" y="188124"/>
                                <a:pt x="1097280" y="182880"/>
                              </a:cubicBezTo>
                              <a:cubicBezTo>
                                <a:pt x="1144610" y="180012"/>
                                <a:pt x="1152007" y="171934"/>
                                <a:pt x="1193533" y="163629"/>
                              </a:cubicBezTo>
                              <a:cubicBezTo>
                                <a:pt x="1278237" y="146688"/>
                                <a:pt x="1223960" y="163112"/>
                                <a:pt x="1280160" y="144379"/>
                              </a:cubicBezTo>
                              <a:cubicBezTo>
                                <a:pt x="1289785" y="137962"/>
                                <a:pt x="1298689" y="130302"/>
                                <a:pt x="1309036" y="125128"/>
                              </a:cubicBezTo>
                              <a:cubicBezTo>
                                <a:pt x="1388745" y="85273"/>
                                <a:pt x="1284022" y="151428"/>
                                <a:pt x="1366787" y="96253"/>
                              </a:cubicBezTo>
                              <a:cubicBezTo>
                                <a:pt x="1369996" y="86628"/>
                                <a:pt x="1376413" y="77523"/>
                                <a:pt x="1376413" y="67377"/>
                              </a:cubicBezTo>
                              <a:cubicBezTo>
                                <a:pt x="1376413" y="43186"/>
                                <a:pt x="1357269" y="29089"/>
                                <a:pt x="1347537" y="9625"/>
                              </a:cubicBezTo>
                              <a:cubicBezTo>
                                <a:pt x="1346102" y="6755"/>
                                <a:pt x="1347537" y="3208"/>
                                <a:pt x="1347537" y="0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" o:spid="_x0000_s1026" style="position:absolute;margin-left:-4.9pt;margin-top:11.85pt;width:108.4pt;height:15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6413,1925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" path="m0,67377c16042,80211,29751,96691,48126,105878,62759,113194,80381,111535,96253,115503,106096,117964,115285,122667,125128,125128,141000,129096,157159,131827,173255,134754,257446,150062,210415,140063,308008,154004,462449,176066,228805,153866,539015,173255l673768,182880,837398,192505c924025,189297,1010752,188124,1097280,182880,1144610,180012,1152007,171934,1193533,163629,1278237,146688,1223960,163112,1280160,144379,1289785,137962,1298689,130302,1309036,125128,1388745,85273,1284022,151428,1366787,96253,1369996,86628,1376413,77523,1376413,67377,1376413,43186,1357269,29089,1347537,9625,1346102,6755,1347537,3208,1347537,0e" filled="f" strokecolor="#c0504d [3205]" strokeweight="2pt">
                <v:shadow on="t" opacity="24903f" mv:blur="40000f" origin=",.5" offset="0,20000emu"/>
                <v:path arrowok="t" o:connecttype="custom" o:connectlocs="0,67377;48126,105878;96253,115503;125128,125128;173255,134754;308008,154004;539015,173255;673768,182880;837398,192505;1097280,182880;1193533,163629;1280160,144379;1309036,125128;1366787,96253;1376413,67377;1347537,9625;1347537,0" o:connectangles="0,0,0,0,0,0,0,0,0,0,0,0,0,0,0,0,0"/>
              </v:shape>
            </w:pict>
          </mc:Fallback>
        </mc:AlternateContent>
      </w:r>
      <w:r>
        <w:tab/>
      </w:r>
    </w:p>
    <w:p w14:paraId="74372093" w14:textId="77777777" w:rsidR="00BC1EB9" w:rsidRPr="00BC1EB9" w:rsidRDefault="00BC1EB9" w:rsidP="00BC1EB9"/>
    <w:p w14:paraId="01E997B9" w14:textId="77777777" w:rsidR="00BC1EB9" w:rsidRPr="00BC1EB9" w:rsidRDefault="00BC1EB9" w:rsidP="00BC1EB9"/>
    <w:p w14:paraId="796E5278" w14:textId="77777777" w:rsidR="00BC1EB9" w:rsidRPr="00BC1EB9" w:rsidRDefault="00BC1EB9" w:rsidP="00BC1EB9"/>
    <w:p w14:paraId="185EC3A1" w14:textId="77777777" w:rsidR="00BC1EB9" w:rsidRPr="00BC1EB9" w:rsidRDefault="00BC1EB9" w:rsidP="00BC1EB9"/>
    <w:p w14:paraId="0683AF9D" w14:textId="77777777" w:rsidR="00BC1EB9" w:rsidRPr="00BC1EB9" w:rsidRDefault="00BC1EB9" w:rsidP="00BC1EB9"/>
    <w:p w14:paraId="04F4CF63" w14:textId="77777777" w:rsidR="00BC1EB9" w:rsidRPr="00BC1EB9" w:rsidRDefault="00BC1EB9" w:rsidP="00BC1EB9"/>
    <w:p w14:paraId="3EC4C907" w14:textId="77777777" w:rsidR="00BC1EB9" w:rsidRPr="00BC1EB9" w:rsidRDefault="00BC1EB9" w:rsidP="00BC1EB9"/>
    <w:p w14:paraId="1E60F700" w14:textId="77777777" w:rsidR="00BC1EB9" w:rsidRPr="00BC1EB9" w:rsidRDefault="00BC1EB9" w:rsidP="00BC1EB9"/>
    <w:p w14:paraId="08F06C3B" w14:textId="77777777" w:rsidR="00BC1EB9" w:rsidRDefault="00BC1EB9" w:rsidP="00BC1EB9"/>
    <w:p w14:paraId="0A74D3E0" w14:textId="77777777" w:rsidR="00BC1EB9" w:rsidRDefault="00BC1EB9" w:rsidP="00BC1EB9">
      <w:pPr>
        <w:tabs>
          <w:tab w:val="left" w:pos="4517"/>
        </w:tabs>
      </w:pPr>
      <w:r>
        <w:tab/>
      </w:r>
    </w:p>
    <w:p w14:paraId="3EF0F3F2" w14:textId="77777777" w:rsidR="00BC1EB9" w:rsidRDefault="00BC1EB9" w:rsidP="00BC1EB9">
      <w:pPr>
        <w:tabs>
          <w:tab w:val="left" w:pos="4517"/>
        </w:tabs>
      </w:pPr>
    </w:p>
    <w:p w14:paraId="3CCB4DE7" w14:textId="77777777" w:rsidR="00A43EFE" w:rsidRDefault="00BC1EB9" w:rsidP="00BC1EB9">
      <w:pPr>
        <w:tabs>
          <w:tab w:val="left" w:pos="4517"/>
        </w:tabs>
      </w:pPr>
      <w:r>
        <w:t xml:space="preserve">I’m not sure if the size of the ‘this is me’ quote here is meant to be smaller than the others but I think they should be all the same size. </w:t>
      </w:r>
    </w:p>
    <w:p w14:paraId="5E78593A" w14:textId="77777777" w:rsidR="00FD0D65" w:rsidRDefault="00FD0D65" w:rsidP="00BC1EB9">
      <w:pPr>
        <w:tabs>
          <w:tab w:val="left" w:pos="4517"/>
        </w:tabs>
      </w:pPr>
    </w:p>
    <w:p w14:paraId="4A03FCC2" w14:textId="77777777" w:rsidR="00FD0D65" w:rsidRDefault="00FD0D65" w:rsidP="00BC1EB9">
      <w:pPr>
        <w:tabs>
          <w:tab w:val="left" w:pos="4517"/>
        </w:tabs>
      </w:pPr>
    </w:p>
    <w:p w14:paraId="16046D87" w14:textId="77777777" w:rsidR="00FD0D65" w:rsidRPr="00FD0D65" w:rsidRDefault="00FD0D65" w:rsidP="00BC1EB9">
      <w:pPr>
        <w:tabs>
          <w:tab w:val="left" w:pos="4517"/>
        </w:tabs>
        <w:rPr>
          <w:b/>
        </w:rPr>
      </w:pPr>
      <w:r>
        <w:rPr>
          <w:b/>
        </w:rPr>
        <w:t>FONT</w:t>
      </w:r>
    </w:p>
    <w:p w14:paraId="42EA9FB8" w14:textId="77777777" w:rsidR="00FD0D65" w:rsidRDefault="00FD0D65" w:rsidP="00BC1EB9">
      <w:pPr>
        <w:tabs>
          <w:tab w:val="left" w:pos="4517"/>
        </w:tabs>
      </w:pPr>
      <w:r>
        <w:t xml:space="preserve">I know I said the font should be the same, but now I see it, I feel it’s ‘too much’ to busy to look at and read, and looks a bit too playful. Can we try a font that still is in theme but a bit more sophisticated for these scent names?  </w:t>
      </w:r>
    </w:p>
    <w:p w14:paraId="3DFE4137" w14:textId="77777777" w:rsidR="00ED4EA7" w:rsidRDefault="00ED4EA7" w:rsidP="00BC1EB9">
      <w:pPr>
        <w:tabs>
          <w:tab w:val="left" w:pos="4517"/>
        </w:tabs>
      </w:pPr>
    </w:p>
    <w:p w14:paraId="5E18BFFB" w14:textId="77777777" w:rsidR="00ED4EA7" w:rsidRDefault="00ED4EA7" w:rsidP="00BC1EB9">
      <w:pPr>
        <w:tabs>
          <w:tab w:val="left" w:pos="4517"/>
        </w:tabs>
      </w:pPr>
      <w:r>
        <w:t>Can we see a couple of other font ideas?</w:t>
      </w:r>
    </w:p>
    <w:p w14:paraId="7689FAB0" w14:textId="77777777" w:rsidR="00ED4EA7" w:rsidRDefault="00ED4EA7" w:rsidP="00BC1EB9">
      <w:pPr>
        <w:tabs>
          <w:tab w:val="left" w:pos="4517"/>
        </w:tabs>
      </w:pPr>
    </w:p>
    <w:p w14:paraId="26633178" w14:textId="77777777" w:rsidR="00ED4EA7" w:rsidRPr="00BC1EB9" w:rsidRDefault="00ED4EA7" w:rsidP="00BC1EB9">
      <w:pPr>
        <w:tabs>
          <w:tab w:val="left" w:pos="4517"/>
        </w:tabs>
      </w:pPr>
      <w:r>
        <w:t>Many thanks</w:t>
      </w:r>
      <w:bookmarkStart w:id="0" w:name="_GoBack"/>
      <w:bookmarkEnd w:id="0"/>
    </w:p>
    <w:sectPr w:rsidR="00ED4EA7" w:rsidRPr="00BC1EB9" w:rsidSect="00BC1EB9">
      <w:pgSz w:w="12240" w:h="15840"/>
      <w:pgMar w:top="993" w:right="191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5218F" w14:textId="77777777" w:rsidR="00ED4EA7" w:rsidRDefault="00ED4EA7" w:rsidP="00A43EFE">
      <w:r>
        <w:separator/>
      </w:r>
    </w:p>
  </w:endnote>
  <w:endnote w:type="continuationSeparator" w:id="0">
    <w:p w14:paraId="7E836285" w14:textId="77777777" w:rsidR="00ED4EA7" w:rsidRDefault="00ED4EA7" w:rsidP="00A43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0B3BE" w14:textId="77777777" w:rsidR="00ED4EA7" w:rsidRDefault="00ED4EA7" w:rsidP="00A43EFE">
      <w:r>
        <w:separator/>
      </w:r>
    </w:p>
  </w:footnote>
  <w:footnote w:type="continuationSeparator" w:id="0">
    <w:p w14:paraId="419FC454" w14:textId="77777777" w:rsidR="00ED4EA7" w:rsidRDefault="00ED4EA7" w:rsidP="00A43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5C9"/>
    <w:rsid w:val="000B35C9"/>
    <w:rsid w:val="00917438"/>
    <w:rsid w:val="00A43EFE"/>
    <w:rsid w:val="00BC1EB9"/>
    <w:rsid w:val="00ED4EA7"/>
    <w:rsid w:val="00FD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7E9E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35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5C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3E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3EFE"/>
  </w:style>
  <w:style w:type="paragraph" w:styleId="Footer">
    <w:name w:val="footer"/>
    <w:basedOn w:val="Normal"/>
    <w:link w:val="FooterChar"/>
    <w:uiPriority w:val="99"/>
    <w:unhideWhenUsed/>
    <w:rsid w:val="00A43E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3EF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35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5C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3E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3EFE"/>
  </w:style>
  <w:style w:type="paragraph" w:styleId="Footer">
    <w:name w:val="footer"/>
    <w:basedOn w:val="Normal"/>
    <w:link w:val="FooterChar"/>
    <w:uiPriority w:val="99"/>
    <w:unhideWhenUsed/>
    <w:rsid w:val="00A43E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3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96</Words>
  <Characters>552</Characters>
  <Application>Microsoft Macintosh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2021-01-21T22:09:00Z</dcterms:created>
  <dcterms:modified xsi:type="dcterms:W3CDTF">2021-01-21T23:09:00Z</dcterms:modified>
</cp:coreProperties>
</file>